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p w14:paraId="6EFBEDA4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14:paraId="51D8A955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14:paraId="7FE50C59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1117B6CF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55CCDC1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</w:p>
    <w:p w14:paraId="2F237336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E079BD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…...……………….…</w:t>
      </w:r>
    </w:p>
    <w:p w14:paraId="04F2239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584BBF81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14:paraId="6CFE906D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CF79A4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14:paraId="41E5CF23" w14:textId="77777777"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14:paraId="2848409E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14:paraId="76E3AB23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14:paraId="17295155" w14:textId="77777777"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14:paraId="2721E7D9" w14:textId="77777777" w:rsidR="00D60073" w:rsidRPr="00D60073" w:rsidRDefault="00D60073" w:rsidP="00D60073">
      <w:pPr>
        <w:rPr>
          <w:rFonts w:asciiTheme="minorHAnsi" w:hAnsiTheme="minorHAnsi"/>
          <w:sz w:val="12"/>
        </w:rPr>
      </w:pPr>
    </w:p>
    <w:p w14:paraId="5AC82BA0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a užívá tyto </w:t>
      </w:r>
      <w:proofErr w:type="gramStart"/>
      <w:r w:rsidRPr="00D60073">
        <w:rPr>
          <w:rFonts w:asciiTheme="minorHAnsi" w:hAnsiTheme="minorHAnsi"/>
        </w:rPr>
        <w:t>léky  …</w:t>
      </w:r>
      <w:proofErr w:type="gramEnd"/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14:paraId="4C3E71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128282C5" w14:textId="77777777"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</w:t>
      </w:r>
      <w:proofErr w:type="gramStart"/>
      <w:r>
        <w:rPr>
          <w:rFonts w:asciiTheme="minorHAnsi" w:hAnsiTheme="minorHAnsi"/>
        </w:rPr>
        <w:t>)</w:t>
      </w:r>
      <w:r w:rsidRPr="00D60073">
        <w:rPr>
          <w:rFonts w:asciiTheme="minorHAnsi" w:hAnsiTheme="minorHAnsi"/>
        </w:rPr>
        <w:t xml:space="preserve">:   </w:t>
      </w:r>
      <w:proofErr w:type="gramEnd"/>
      <w:r w:rsidRPr="00D60073">
        <w:rPr>
          <w:rFonts w:asciiTheme="minorHAnsi" w:hAnsiTheme="minorHAnsi"/>
        </w:rPr>
        <w:t xml:space="preserve">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14:paraId="33DF6AA7" w14:textId="77777777" w:rsidR="00D60073" w:rsidRPr="00D60073" w:rsidRDefault="00D60073" w:rsidP="00D60073">
      <w:pPr>
        <w:rPr>
          <w:rFonts w:asciiTheme="minorHAnsi" w:hAnsiTheme="minorHAnsi"/>
        </w:rPr>
      </w:pPr>
    </w:p>
    <w:p w14:paraId="1D0B4D28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14:paraId="559BABC1" w14:textId="77777777" w:rsidR="00D60073" w:rsidRPr="00D60073" w:rsidRDefault="00D60073" w:rsidP="00D60073">
      <w:pPr>
        <w:rPr>
          <w:rFonts w:asciiTheme="minorHAnsi" w:hAnsiTheme="minorHAnsi"/>
        </w:rPr>
      </w:pPr>
    </w:p>
    <w:p w14:paraId="5018FC1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14:paraId="698C6E59" w14:textId="77777777"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14:paraId="4B7244A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 xml:space="preserve">…………….….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14:paraId="79C123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01695AED" w14:textId="77777777" w:rsidR="00D60073" w:rsidRPr="00D60073" w:rsidRDefault="00D60073" w:rsidP="00D60073">
      <w:pPr>
        <w:jc w:val="both"/>
        <w:rPr>
          <w:rFonts w:asciiTheme="minorHAnsi" w:hAnsiTheme="minorHAnsi"/>
        </w:rPr>
      </w:pPr>
    </w:p>
    <w:p w14:paraId="721151F8" w14:textId="77777777" w:rsidR="00F02B09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 xml:space="preserve"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</w:t>
      </w:r>
    </w:p>
    <w:p w14:paraId="7DD94DF0" w14:textId="148FF75C" w:rsidR="00F02B09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</w:p>
    <w:p w14:paraId="2B1793CE" w14:textId="5BB94F9A" w:rsidR="00D60073" w:rsidRDefault="00796F32" w:rsidP="00D60073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>
        <w:rPr>
          <w:rFonts w:asciiTheme="minorHAnsi" w:hAnsiTheme="minorHAnsi"/>
          <w:b/>
          <w:sz w:val="20"/>
          <w:szCs w:val="20"/>
        </w:rPr>
        <w:t>, můžou být použity k propagaci práce s mládeží ČMMJ, z.s.</w:t>
      </w:r>
      <w:r w:rsidR="00F02B09">
        <w:rPr>
          <w:rFonts w:asciiTheme="minorHAnsi" w:hAnsiTheme="minorHAnsi"/>
          <w:b/>
          <w:sz w:val="20"/>
          <w:szCs w:val="20"/>
        </w:rPr>
        <w:t xml:space="preserve"> a dávám souhlas ke zveřejnění jména dítěte ve výsledkové listině </w:t>
      </w:r>
      <w:r w:rsidR="00F02B09" w:rsidRPr="00F02B09">
        <w:rPr>
          <w:rFonts w:asciiTheme="minorHAnsi" w:hAnsiTheme="minorHAnsi"/>
          <w:b/>
          <w:sz w:val="20"/>
          <w:szCs w:val="20"/>
        </w:rPr>
        <w:t>ve smyslu zákona č. 110/2019 Sb. o zpracování osobních údajů</w:t>
      </w:r>
      <w:r w:rsidR="00F02B09">
        <w:rPr>
          <w:rFonts w:asciiTheme="minorHAnsi" w:hAnsiTheme="minorHAnsi"/>
          <w:b/>
          <w:sz w:val="20"/>
          <w:szCs w:val="20"/>
        </w:rPr>
        <w:t xml:space="preserve">. </w:t>
      </w:r>
    </w:p>
    <w:p w14:paraId="428E0620" w14:textId="77777777"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D8DCD9E" w14:textId="77777777"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1617FE" w14:textId="77777777"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14:paraId="7EA32CD5" w14:textId="77777777" w:rsidR="00D60073" w:rsidRPr="00D60073" w:rsidRDefault="00D60073" w:rsidP="00D60073">
      <w:pPr>
        <w:rPr>
          <w:rFonts w:asciiTheme="minorHAnsi" w:hAnsiTheme="minorHAnsi"/>
        </w:rPr>
      </w:pPr>
    </w:p>
    <w:p w14:paraId="54FBE51C" w14:textId="77777777"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14:paraId="5E913538" w14:textId="77777777"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3B37B37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14:paraId="178AA69A" w14:textId="77777777"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DC2B7" w14:textId="77777777" w:rsidR="008E1E19" w:rsidRDefault="008E1E19" w:rsidP="00D60073">
      <w:r>
        <w:separator/>
      </w:r>
    </w:p>
  </w:endnote>
  <w:endnote w:type="continuationSeparator" w:id="0">
    <w:p w14:paraId="233CAEEB" w14:textId="77777777" w:rsidR="008E1E19" w:rsidRDefault="008E1E19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B30A" w14:textId="77777777" w:rsidR="000F3798" w:rsidRDefault="000F37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5637" w14:textId="77777777" w:rsidR="000F3798" w:rsidRDefault="000F37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E6E5" w14:textId="77777777" w:rsidR="000F3798" w:rsidRDefault="000F3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F4C7C" w14:textId="77777777" w:rsidR="008E1E19" w:rsidRDefault="008E1E19" w:rsidP="00D60073">
      <w:r>
        <w:separator/>
      </w:r>
    </w:p>
  </w:footnote>
  <w:footnote w:type="continuationSeparator" w:id="0">
    <w:p w14:paraId="2B81E703" w14:textId="77777777" w:rsidR="008E1E19" w:rsidRDefault="008E1E19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4047" w14:textId="77777777" w:rsidR="000F3798" w:rsidRDefault="000F37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0F198" w14:textId="77777777" w:rsidR="000F3798" w:rsidRDefault="000F3798" w:rsidP="000F3798">
    <w:pPr>
      <w:ind w:right="-284"/>
      <w:jc w:val="center"/>
      <w:rPr>
        <w:b/>
        <w:sz w:val="32"/>
        <w:szCs w:val="36"/>
      </w:rPr>
    </w:pPr>
    <w:r>
      <w:rPr>
        <w:b/>
        <w:noProof/>
        <w:sz w:val="32"/>
        <w:szCs w:val="36"/>
      </w:rPr>
      <w:drawing>
        <wp:anchor distT="0" distB="0" distL="114300" distR="114300" simplePos="0" relativeHeight="251659264" behindDoc="0" locked="0" layoutInCell="1" allowOverlap="1" wp14:anchorId="013A903C" wp14:editId="3EBC1175">
          <wp:simplePos x="0" y="0"/>
          <wp:positionH relativeFrom="margin">
            <wp:posOffset>50165</wp:posOffset>
          </wp:positionH>
          <wp:positionV relativeFrom="margin">
            <wp:posOffset>-995680</wp:posOffset>
          </wp:positionV>
          <wp:extent cx="711200" cy="8858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D7D">
      <w:rPr>
        <w:b/>
        <w:sz w:val="32"/>
        <w:szCs w:val="36"/>
      </w:rPr>
      <w:t>ČESKOMORAVSKÁ MYSLIVECKÁ JEDNOTA, z.s.</w:t>
    </w:r>
  </w:p>
  <w:p w14:paraId="3C312A76" w14:textId="77777777" w:rsidR="000F3798" w:rsidRPr="006A3291" w:rsidRDefault="000F3798" w:rsidP="000F3798">
    <w:pPr>
      <w:ind w:right="-284"/>
      <w:jc w:val="center"/>
      <w:rPr>
        <w:b/>
        <w:sz w:val="10"/>
        <w:szCs w:val="10"/>
      </w:rPr>
    </w:pPr>
  </w:p>
  <w:p w14:paraId="4536CD54" w14:textId="77777777" w:rsidR="000F3798" w:rsidRPr="006A3291" w:rsidRDefault="000F3798" w:rsidP="000F3798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Pr="006A3291">
      <w:rPr>
        <w:i/>
        <w:sz w:val="18"/>
        <w:szCs w:val="18"/>
      </w:rPr>
      <w:t>2a</w:t>
    </w:r>
    <w:proofErr w:type="gramEnd"/>
    <w:r w:rsidRPr="006A3291">
      <w:rPr>
        <w:i/>
        <w:sz w:val="18"/>
        <w:szCs w:val="18"/>
      </w:rPr>
      <w:t>, 141 00 Praha 4;</w:t>
    </w:r>
  </w:p>
  <w:p w14:paraId="626FEEE6" w14:textId="77777777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proofErr w:type="gramStart"/>
    <w:r w:rsidRPr="006A3291">
      <w:rPr>
        <w:i/>
        <w:sz w:val="18"/>
        <w:szCs w:val="18"/>
      </w:rPr>
      <w:t>961,  fax</w:t>
    </w:r>
    <w:proofErr w:type="gramEnd"/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1EA" w14:textId="77777777" w:rsidR="000F3798" w:rsidRDefault="000F3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73"/>
    <w:rsid w:val="000F3798"/>
    <w:rsid w:val="002B1B6D"/>
    <w:rsid w:val="004B4ECF"/>
    <w:rsid w:val="004C3298"/>
    <w:rsid w:val="00796F32"/>
    <w:rsid w:val="008E1E19"/>
    <w:rsid w:val="008E4769"/>
    <w:rsid w:val="00A46499"/>
    <w:rsid w:val="00D60073"/>
    <w:rsid w:val="00E55B67"/>
    <w:rsid w:val="00F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D195D59"/>
  <w15:docId w15:val="{30562675-3A6B-476E-8D84-82DDC7D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Lucie Kolouchová</cp:lastModifiedBy>
  <cp:revision>4</cp:revision>
  <dcterms:created xsi:type="dcterms:W3CDTF">2016-04-21T11:06:00Z</dcterms:created>
  <dcterms:modified xsi:type="dcterms:W3CDTF">2021-03-16T08:07:00Z</dcterms:modified>
</cp:coreProperties>
</file>